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147"/>
        <w:gridCol w:w="1948"/>
        <w:gridCol w:w="3095"/>
        <w:gridCol w:w="3095"/>
        <w:gridCol w:w="1547"/>
        <w:gridCol w:w="1548"/>
        <w:gridCol w:w="1328"/>
        <w:gridCol w:w="1199"/>
        <w:gridCol w:w="128"/>
        <w:gridCol w:w="47"/>
        <w:gridCol w:w="1153"/>
        <w:gridCol w:w="1327"/>
        <w:gridCol w:w="201"/>
        <w:gridCol w:w="1327"/>
        <w:gridCol w:w="1327"/>
      </w:tblGrid>
      <w:tr w:rsidR="002E2213" w:rsidRPr="00813703" w:rsidTr="00F71215">
        <w:trPr>
          <w:trHeight w:val="450"/>
        </w:trPr>
        <w:tc>
          <w:tcPr>
            <w:tcW w:w="7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  <w:t>Kontaktdatenerhebung zum Trainings- und Spielbetrieb im FKV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10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40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Verein: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BV ´´He </w:t>
            </w:r>
            <w:proofErr w:type="spellStart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löppt</w:t>
            </w:r>
            <w:proofErr w:type="spellEnd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noch´´</w:t>
            </w:r>
            <w:proofErr w:type="spellStart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Spohle</w:t>
            </w:r>
            <w:proofErr w:type="spellEnd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e.V. 1947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jc w:val="right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Datum: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507470">
        <w:trPr>
          <w:trHeight w:val="40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Sportstätte: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bookmarkStart w:id="0" w:name="_GoBack"/>
            <w:bookmarkEnd w:id="0"/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jc w:val="right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Zeitfenster: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val="40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Mannschaft: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703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7434C7EE" wp14:editId="27E6DC57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88265</wp:posOffset>
                  </wp:positionV>
                  <wp:extent cx="1076325" cy="476250"/>
                  <wp:effectExtent l="0" t="0" r="9525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17" b="37361"/>
                          <a:stretch/>
                        </pic:blipFill>
                        <pic:spPr>
                          <a:xfrm>
                            <a:off x="0" y="0"/>
                            <a:ext cx="10763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10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40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Name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Vorname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Straße/Nr.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PLZ / Ort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Telefon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4934C8">
        <w:trPr>
          <w:trHeight w:hRule="exact" w:val="4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414778">
        <w:trPr>
          <w:trHeight w:hRule="exact" w:val="4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  <w:p w:rsidR="00414778" w:rsidRPr="00813703" w:rsidRDefault="00414778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414778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414778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gridAfter w:val="3"/>
          <w:wAfter w:w="2855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gridAfter w:val="6"/>
          <w:wAfter w:w="5382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gridAfter w:val="6"/>
          <w:wAfter w:w="5382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gridAfter w:val="9"/>
          <w:wAfter w:w="8037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</w:tr>
      <w:tr w:rsidR="00F71215" w:rsidRPr="00813703" w:rsidTr="00F71215">
        <w:trPr>
          <w:gridAfter w:val="9"/>
          <w:wAfter w:w="8037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</w:tr>
      <w:tr w:rsidR="00F71215" w:rsidRPr="00813703" w:rsidTr="00F71215">
        <w:trPr>
          <w:gridAfter w:val="9"/>
          <w:wAfter w:w="8037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</w:tr>
      <w:tr w:rsidR="00F71215" w:rsidRPr="00813703" w:rsidTr="00F71215">
        <w:trPr>
          <w:gridAfter w:val="9"/>
          <w:wAfter w:w="8037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</w:tr>
      <w:tr w:rsidR="00F71215" w:rsidRPr="00813703" w:rsidTr="00F71215">
        <w:trPr>
          <w:gridAfter w:val="9"/>
          <w:wAfter w:w="8037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</w:tr>
      <w:tr w:rsidR="00F71215" w:rsidRPr="00813703" w:rsidTr="00F71215">
        <w:trPr>
          <w:gridAfter w:val="9"/>
          <w:wAfter w:w="8037" w:type="dxa"/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</w:tr>
    </w:tbl>
    <w:p w:rsidR="00193460" w:rsidRDefault="00193460" w:rsidP="00813703"/>
    <w:sectPr w:rsidR="00193460" w:rsidSect="00813703">
      <w:pgSz w:w="16838" w:h="11906" w:orient="landscape"/>
      <w:pgMar w:top="142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panose1 w:val="02000503000000090004"/>
    <w:charset w:val="00"/>
    <w:family w:val="modern"/>
    <w:notTrueType/>
    <w:pitch w:val="variable"/>
    <w:sig w:usb0="00000207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3"/>
    <w:rsid w:val="00193460"/>
    <w:rsid w:val="002E2213"/>
    <w:rsid w:val="00414778"/>
    <w:rsid w:val="004934C8"/>
    <w:rsid w:val="00507470"/>
    <w:rsid w:val="00813703"/>
    <w:rsid w:val="00F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B87E-86A9-44F8-854D-9E5B4EAB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Boßelverein Spohle</dc:creator>
  <cp:keywords/>
  <dc:description/>
  <cp:lastModifiedBy>Boßelverein Spohle</cp:lastModifiedBy>
  <cp:revision>2</cp:revision>
  <dcterms:created xsi:type="dcterms:W3CDTF">2020-09-09T18:32:00Z</dcterms:created>
  <dcterms:modified xsi:type="dcterms:W3CDTF">2020-09-09T18:32:00Z</dcterms:modified>
</cp:coreProperties>
</file>